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5A" w:rsidRDefault="00B878DB" w:rsidP="00555F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051094" cy="10668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азпринт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301" cy="10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F5E" w:rsidRPr="0027605A" w:rsidRDefault="00555F5E" w:rsidP="00555F5E">
      <w:pPr>
        <w:jc w:val="center"/>
        <w:rPr>
          <w:rFonts w:ascii="Arial" w:hAnsi="Arial" w:cs="Arial"/>
          <w:b/>
          <w:sz w:val="28"/>
          <w:szCs w:val="28"/>
        </w:rPr>
      </w:pPr>
    </w:p>
    <w:p w:rsidR="0027605A" w:rsidRDefault="0027605A" w:rsidP="0027605A">
      <w:pPr>
        <w:jc w:val="center"/>
        <w:rPr>
          <w:rFonts w:ascii="Arial" w:hAnsi="Arial"/>
          <w:b/>
        </w:rPr>
      </w:pPr>
    </w:p>
    <w:p w:rsidR="00EB2E67" w:rsidRDefault="00EB2E67" w:rsidP="0027605A">
      <w:pPr>
        <w:jc w:val="center"/>
        <w:rPr>
          <w:rFonts w:ascii="Arial" w:hAnsi="Arial"/>
          <w:b/>
        </w:rPr>
      </w:pPr>
    </w:p>
    <w:p w:rsidR="00EB2E67" w:rsidRPr="00550A0C" w:rsidRDefault="00422DFF" w:rsidP="00422DFF">
      <w:pPr>
        <w:rPr>
          <w:b/>
        </w:rPr>
      </w:pPr>
      <w:r>
        <w:rPr>
          <w:b/>
        </w:rPr>
        <w:t>ООО «Казпринт»</w:t>
      </w:r>
    </w:p>
    <w:p w:rsidR="00422DFF" w:rsidRDefault="00555F5E" w:rsidP="00555F5E">
      <w:r w:rsidRPr="00550A0C">
        <w:t xml:space="preserve">ИНН </w:t>
      </w:r>
      <w:r w:rsidR="005D1AFB" w:rsidRPr="00550A0C">
        <w:t>1660313770</w:t>
      </w:r>
      <w:r w:rsidRPr="00550A0C">
        <w:br/>
        <w:t>КПП</w:t>
      </w:r>
      <w:r w:rsidR="00550A0C" w:rsidRPr="00550A0C">
        <w:t xml:space="preserve"> </w:t>
      </w:r>
      <w:r w:rsidR="00550A0C" w:rsidRPr="00550A0C">
        <w:rPr>
          <w:color w:val="000000"/>
          <w:shd w:val="clear" w:color="auto" w:fill="FFFFFF"/>
        </w:rPr>
        <w:t>166001001</w:t>
      </w:r>
      <w:r w:rsidR="00550A0C" w:rsidRPr="00550A0C">
        <w:br/>
        <w:t>ОГРН 1181690046460</w:t>
      </w:r>
      <w:r w:rsidRPr="00550A0C">
        <w:br/>
      </w:r>
      <w:r w:rsidR="00E62249">
        <w:t>Юридический адрес:</w:t>
      </w:r>
      <w:r w:rsidR="00E62249">
        <w:br/>
        <w:t>420029</w:t>
      </w:r>
      <w:r w:rsidRPr="00550A0C">
        <w:t xml:space="preserve"> г.Каз</w:t>
      </w:r>
      <w:r w:rsidR="00133485">
        <w:t>ань, ул. Сибирский тракт 34, лит К, оф.11</w:t>
      </w:r>
    </w:p>
    <w:p w:rsidR="00B14B57" w:rsidRDefault="00E62249" w:rsidP="00B14B57">
      <w:r>
        <w:t>Фактический адрес:</w:t>
      </w:r>
      <w:r>
        <w:br/>
        <w:t>420029</w:t>
      </w:r>
      <w:r w:rsidR="00B14B57" w:rsidRPr="00550A0C">
        <w:t xml:space="preserve"> г.Каз</w:t>
      </w:r>
      <w:r w:rsidR="00B14B57">
        <w:t>ань, ул. Сибирский тракт 34, лит К, оф.11</w:t>
      </w:r>
    </w:p>
    <w:p w:rsidR="00B14B57" w:rsidRDefault="00B14B57" w:rsidP="00555F5E"/>
    <w:p w:rsidR="00422DFF" w:rsidRDefault="00422DFF" w:rsidP="00555F5E">
      <w:r>
        <w:t>БИК 044525092</w:t>
      </w:r>
    </w:p>
    <w:p w:rsidR="00422DFF" w:rsidRDefault="00422DFF" w:rsidP="00555F5E">
      <w:r>
        <w:t>р/сч 40702810270010078457</w:t>
      </w:r>
    </w:p>
    <w:p w:rsidR="00422DFF" w:rsidRDefault="00422DFF" w:rsidP="00555F5E">
      <w:r>
        <w:t>к/сч 30101810645250000092</w:t>
      </w:r>
    </w:p>
    <w:p w:rsidR="00913F75" w:rsidRDefault="00913F75" w:rsidP="00555F5E">
      <w:r>
        <w:t>Банк Московский филиал АО КБ «Модульбанк»</w:t>
      </w:r>
      <w:r>
        <w:tab/>
      </w:r>
    </w:p>
    <w:p w:rsidR="00A52B5B" w:rsidRDefault="00A52B5B" w:rsidP="00555F5E">
      <w:r>
        <w:t xml:space="preserve">Тел. </w:t>
      </w:r>
      <w:r w:rsidRPr="00D66974">
        <w:t>(</w:t>
      </w:r>
      <w:r>
        <w:t>843</w:t>
      </w:r>
      <w:r w:rsidRPr="00D66974">
        <w:t>)</w:t>
      </w:r>
      <w:r>
        <w:t xml:space="preserve"> 207-08-87 </w:t>
      </w:r>
    </w:p>
    <w:p w:rsidR="0045440C" w:rsidRDefault="00A52B5B" w:rsidP="00555F5E">
      <w:r>
        <w:t xml:space="preserve">Почта </w:t>
      </w:r>
      <w:hyperlink r:id="rId8" w:history="1">
        <w:r w:rsidRPr="0054612A">
          <w:rPr>
            <w:rStyle w:val="ac"/>
            <w:lang w:val="en-US"/>
          </w:rPr>
          <w:t>info</w:t>
        </w:r>
        <w:r w:rsidRPr="00A52B5B">
          <w:rPr>
            <w:rStyle w:val="ac"/>
          </w:rPr>
          <w:t>@</w:t>
        </w:r>
        <w:r w:rsidRPr="0054612A">
          <w:rPr>
            <w:rStyle w:val="ac"/>
            <w:lang w:val="en-US"/>
          </w:rPr>
          <w:t>kazprint</w:t>
        </w:r>
        <w:r w:rsidRPr="00A52B5B">
          <w:rPr>
            <w:rStyle w:val="ac"/>
          </w:rPr>
          <w:t>.</w:t>
        </w:r>
        <w:r w:rsidRPr="0054612A">
          <w:rPr>
            <w:rStyle w:val="ac"/>
            <w:lang w:val="en-US"/>
          </w:rPr>
          <w:t>ru</w:t>
        </w:r>
      </w:hyperlink>
      <w:r w:rsidRPr="00A52B5B">
        <w:t xml:space="preserve"> </w:t>
      </w:r>
      <w:r w:rsidR="00555F5E" w:rsidRPr="00550A0C">
        <w:br/>
      </w:r>
      <w:r w:rsidR="00555F5E" w:rsidRPr="00550A0C">
        <w:br/>
      </w:r>
      <w:r w:rsidR="00555F5E" w:rsidRPr="00550A0C">
        <w:br/>
      </w:r>
      <w:r w:rsidR="00E83BE3" w:rsidRPr="00550A0C">
        <w:t xml:space="preserve">Директор                                                                        </w:t>
      </w:r>
      <w:r w:rsidR="00550771">
        <w:t>Садирова Гульчехра Абдукабировна</w:t>
      </w:r>
      <w:bookmarkStart w:id="0" w:name="_GoBack"/>
      <w:bookmarkEnd w:id="0"/>
    </w:p>
    <w:p w:rsidR="00F80582" w:rsidRDefault="00F80582" w:rsidP="00F80582">
      <w:pPr>
        <w:rPr>
          <w:sz w:val="28"/>
          <w:szCs w:val="28"/>
        </w:rPr>
      </w:pPr>
    </w:p>
    <w:p w:rsidR="00F80582" w:rsidRPr="00550A0C" w:rsidRDefault="00F80582" w:rsidP="00555F5E"/>
    <w:sectPr w:rsidR="00F80582" w:rsidRPr="00550A0C" w:rsidSect="006A4A96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D1" w:rsidRDefault="00E863D1">
      <w:r>
        <w:separator/>
      </w:r>
    </w:p>
  </w:endnote>
  <w:endnote w:type="continuationSeparator" w:id="0">
    <w:p w:rsidR="00E863D1" w:rsidRDefault="00E8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D1" w:rsidRDefault="00E863D1">
      <w:r>
        <w:separator/>
      </w:r>
    </w:p>
  </w:footnote>
  <w:footnote w:type="continuationSeparator" w:id="0">
    <w:p w:rsidR="00E863D1" w:rsidRDefault="00E8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A2" w:rsidRDefault="00E70A16" w:rsidP="00E70A16">
    <w:pPr>
      <w:pStyle w:val="a3"/>
      <w:tabs>
        <w:tab w:val="left" w:pos="5964"/>
        <w:tab w:val="right" w:pos="9637"/>
      </w:tabs>
      <w:rPr>
        <w:b/>
        <w:bCs/>
        <w:spacing w:val="12"/>
        <w:sz w:val="14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15B"/>
    <w:multiLevelType w:val="hybridMultilevel"/>
    <w:tmpl w:val="3EEC734A"/>
    <w:lvl w:ilvl="0" w:tplc="D99CCC1E">
      <w:start w:val="1"/>
      <w:numFmt w:val="decimal"/>
      <w:lvlText w:val="%1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7A549A5"/>
    <w:multiLevelType w:val="hybridMultilevel"/>
    <w:tmpl w:val="01543D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3D3118A"/>
    <w:multiLevelType w:val="hybridMultilevel"/>
    <w:tmpl w:val="F990BA1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6455D1"/>
    <w:multiLevelType w:val="hybridMultilevel"/>
    <w:tmpl w:val="F61E6CB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05478A3"/>
    <w:multiLevelType w:val="hybridMultilevel"/>
    <w:tmpl w:val="A8EC09BC"/>
    <w:lvl w:ilvl="0" w:tplc="47D401AA">
      <w:start w:val="1"/>
      <w:numFmt w:val="bullet"/>
      <w:lvlText w:val="–"/>
      <w:lvlJc w:val="left"/>
      <w:pPr>
        <w:tabs>
          <w:tab w:val="num" w:pos="708"/>
        </w:tabs>
        <w:ind w:left="87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4C1BB6"/>
    <w:multiLevelType w:val="hybridMultilevel"/>
    <w:tmpl w:val="97A2A0B6"/>
    <w:lvl w:ilvl="0" w:tplc="47D401AA">
      <w:start w:val="1"/>
      <w:numFmt w:val="bullet"/>
      <w:lvlText w:val="–"/>
      <w:lvlJc w:val="left"/>
      <w:pPr>
        <w:tabs>
          <w:tab w:val="num" w:pos="708"/>
        </w:tabs>
        <w:ind w:left="87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2"/>
    <w:rsid w:val="00000D3C"/>
    <w:rsid w:val="00001806"/>
    <w:rsid w:val="00003158"/>
    <w:rsid w:val="00007D7C"/>
    <w:rsid w:val="00016970"/>
    <w:rsid w:val="00017FBB"/>
    <w:rsid w:val="00025251"/>
    <w:rsid w:val="0002525E"/>
    <w:rsid w:val="0002724B"/>
    <w:rsid w:val="00027573"/>
    <w:rsid w:val="00031F3F"/>
    <w:rsid w:val="00031FDD"/>
    <w:rsid w:val="00035A6A"/>
    <w:rsid w:val="000456A2"/>
    <w:rsid w:val="00050ED9"/>
    <w:rsid w:val="00051E8F"/>
    <w:rsid w:val="000533F3"/>
    <w:rsid w:val="00053B93"/>
    <w:rsid w:val="00065176"/>
    <w:rsid w:val="00072446"/>
    <w:rsid w:val="000926CC"/>
    <w:rsid w:val="00093FDB"/>
    <w:rsid w:val="00095715"/>
    <w:rsid w:val="0009581D"/>
    <w:rsid w:val="000A304E"/>
    <w:rsid w:val="000B0706"/>
    <w:rsid w:val="000B08A6"/>
    <w:rsid w:val="000B4E52"/>
    <w:rsid w:val="000C33B8"/>
    <w:rsid w:val="000C3F63"/>
    <w:rsid w:val="000D6B69"/>
    <w:rsid w:val="000E0945"/>
    <w:rsid w:val="000E36DB"/>
    <w:rsid w:val="000E492C"/>
    <w:rsid w:val="000E5EDB"/>
    <w:rsid w:val="000F0DFC"/>
    <w:rsid w:val="000F10DF"/>
    <w:rsid w:val="000F74DC"/>
    <w:rsid w:val="000F7D3F"/>
    <w:rsid w:val="00107A4F"/>
    <w:rsid w:val="00112FF2"/>
    <w:rsid w:val="0011679C"/>
    <w:rsid w:val="001234C0"/>
    <w:rsid w:val="0013076E"/>
    <w:rsid w:val="00130A3A"/>
    <w:rsid w:val="00132B28"/>
    <w:rsid w:val="00133485"/>
    <w:rsid w:val="00142EA3"/>
    <w:rsid w:val="0014476B"/>
    <w:rsid w:val="001517CE"/>
    <w:rsid w:val="00161C32"/>
    <w:rsid w:val="001823A2"/>
    <w:rsid w:val="001831EC"/>
    <w:rsid w:val="00186F0B"/>
    <w:rsid w:val="00187316"/>
    <w:rsid w:val="00190580"/>
    <w:rsid w:val="00191BEC"/>
    <w:rsid w:val="0019349E"/>
    <w:rsid w:val="001B6C12"/>
    <w:rsid w:val="001B7EB9"/>
    <w:rsid w:val="001C009F"/>
    <w:rsid w:val="001C4DA7"/>
    <w:rsid w:val="001D21B0"/>
    <w:rsid w:val="001D3040"/>
    <w:rsid w:val="001D78FE"/>
    <w:rsid w:val="001E4A37"/>
    <w:rsid w:val="001F4E3B"/>
    <w:rsid w:val="0020002D"/>
    <w:rsid w:val="002029A2"/>
    <w:rsid w:val="00202FE6"/>
    <w:rsid w:val="00207AF0"/>
    <w:rsid w:val="00210BC7"/>
    <w:rsid w:val="00216C64"/>
    <w:rsid w:val="00216C7A"/>
    <w:rsid w:val="002300F7"/>
    <w:rsid w:val="00252960"/>
    <w:rsid w:val="002533C6"/>
    <w:rsid w:val="00255246"/>
    <w:rsid w:val="002647E8"/>
    <w:rsid w:val="0027605A"/>
    <w:rsid w:val="002775DA"/>
    <w:rsid w:val="002831AE"/>
    <w:rsid w:val="002864A9"/>
    <w:rsid w:val="002A541B"/>
    <w:rsid w:val="002B124F"/>
    <w:rsid w:val="002B6C05"/>
    <w:rsid w:val="002C4338"/>
    <w:rsid w:val="002C5CAA"/>
    <w:rsid w:val="002C777A"/>
    <w:rsid w:val="002C7CC6"/>
    <w:rsid w:val="002D035A"/>
    <w:rsid w:val="002D17D8"/>
    <w:rsid w:val="002D1997"/>
    <w:rsid w:val="002D5D44"/>
    <w:rsid w:val="002D6808"/>
    <w:rsid w:val="002E4BFF"/>
    <w:rsid w:val="002E753B"/>
    <w:rsid w:val="002F0E20"/>
    <w:rsid w:val="003010A8"/>
    <w:rsid w:val="00302B13"/>
    <w:rsid w:val="003032CF"/>
    <w:rsid w:val="00316D58"/>
    <w:rsid w:val="00320404"/>
    <w:rsid w:val="00322DF6"/>
    <w:rsid w:val="003316B1"/>
    <w:rsid w:val="00341261"/>
    <w:rsid w:val="003430DE"/>
    <w:rsid w:val="00345B4C"/>
    <w:rsid w:val="003526B8"/>
    <w:rsid w:val="00354492"/>
    <w:rsid w:val="00373F75"/>
    <w:rsid w:val="00384886"/>
    <w:rsid w:val="003974F8"/>
    <w:rsid w:val="003B33F0"/>
    <w:rsid w:val="003D5BDD"/>
    <w:rsid w:val="003E5BD2"/>
    <w:rsid w:val="003F055C"/>
    <w:rsid w:val="00400726"/>
    <w:rsid w:val="00404877"/>
    <w:rsid w:val="00406CFD"/>
    <w:rsid w:val="00407276"/>
    <w:rsid w:val="0042076D"/>
    <w:rsid w:val="00422DFF"/>
    <w:rsid w:val="00430EC9"/>
    <w:rsid w:val="00440CEA"/>
    <w:rsid w:val="00443908"/>
    <w:rsid w:val="0045440C"/>
    <w:rsid w:val="004632F4"/>
    <w:rsid w:val="004675B3"/>
    <w:rsid w:val="00470E2D"/>
    <w:rsid w:val="00471319"/>
    <w:rsid w:val="00474ECB"/>
    <w:rsid w:val="00475586"/>
    <w:rsid w:val="00477773"/>
    <w:rsid w:val="00487EB9"/>
    <w:rsid w:val="004908BF"/>
    <w:rsid w:val="00495720"/>
    <w:rsid w:val="0049705A"/>
    <w:rsid w:val="004A171F"/>
    <w:rsid w:val="004A1B08"/>
    <w:rsid w:val="004A28E9"/>
    <w:rsid w:val="004A3B38"/>
    <w:rsid w:val="004B2F2D"/>
    <w:rsid w:val="004C41D9"/>
    <w:rsid w:val="004D38FE"/>
    <w:rsid w:val="004D5B8E"/>
    <w:rsid w:val="004E1E7C"/>
    <w:rsid w:val="004E49E9"/>
    <w:rsid w:val="004E5E25"/>
    <w:rsid w:val="004E65F6"/>
    <w:rsid w:val="005016D0"/>
    <w:rsid w:val="00503FE9"/>
    <w:rsid w:val="00520875"/>
    <w:rsid w:val="00526857"/>
    <w:rsid w:val="00533124"/>
    <w:rsid w:val="00545507"/>
    <w:rsid w:val="00550771"/>
    <w:rsid w:val="00550A0C"/>
    <w:rsid w:val="00555F5E"/>
    <w:rsid w:val="00562D7F"/>
    <w:rsid w:val="005914BE"/>
    <w:rsid w:val="00593400"/>
    <w:rsid w:val="005952CC"/>
    <w:rsid w:val="005A32E0"/>
    <w:rsid w:val="005B2273"/>
    <w:rsid w:val="005B5E15"/>
    <w:rsid w:val="005B6087"/>
    <w:rsid w:val="005C1E75"/>
    <w:rsid w:val="005C6038"/>
    <w:rsid w:val="005C6AEB"/>
    <w:rsid w:val="005D1AFB"/>
    <w:rsid w:val="005D5345"/>
    <w:rsid w:val="005D6105"/>
    <w:rsid w:val="005D6AA4"/>
    <w:rsid w:val="005E7586"/>
    <w:rsid w:val="005F4D46"/>
    <w:rsid w:val="005F524F"/>
    <w:rsid w:val="005F52A1"/>
    <w:rsid w:val="005F73FA"/>
    <w:rsid w:val="00604124"/>
    <w:rsid w:val="00611763"/>
    <w:rsid w:val="0062707C"/>
    <w:rsid w:val="00627F74"/>
    <w:rsid w:val="006449FD"/>
    <w:rsid w:val="0064540F"/>
    <w:rsid w:val="00662942"/>
    <w:rsid w:val="00664070"/>
    <w:rsid w:val="0066787D"/>
    <w:rsid w:val="00684400"/>
    <w:rsid w:val="0069401A"/>
    <w:rsid w:val="006A2C5B"/>
    <w:rsid w:val="006A2CE2"/>
    <w:rsid w:val="006A4A96"/>
    <w:rsid w:val="006A4D2C"/>
    <w:rsid w:val="006B1048"/>
    <w:rsid w:val="006B3340"/>
    <w:rsid w:val="006B4F01"/>
    <w:rsid w:val="006C6952"/>
    <w:rsid w:val="006D55FA"/>
    <w:rsid w:val="006D57FB"/>
    <w:rsid w:val="006D7101"/>
    <w:rsid w:val="006D7563"/>
    <w:rsid w:val="006D7650"/>
    <w:rsid w:val="006E31A6"/>
    <w:rsid w:val="006F2143"/>
    <w:rsid w:val="006F2B16"/>
    <w:rsid w:val="006F76E2"/>
    <w:rsid w:val="00701ACD"/>
    <w:rsid w:val="007048C3"/>
    <w:rsid w:val="00705642"/>
    <w:rsid w:val="0070617B"/>
    <w:rsid w:val="00706524"/>
    <w:rsid w:val="00711027"/>
    <w:rsid w:val="00745B53"/>
    <w:rsid w:val="00764D5C"/>
    <w:rsid w:val="00774BAF"/>
    <w:rsid w:val="00790B76"/>
    <w:rsid w:val="00797ECC"/>
    <w:rsid w:val="007A0BAE"/>
    <w:rsid w:val="007B0B7A"/>
    <w:rsid w:val="007C3622"/>
    <w:rsid w:val="007C530F"/>
    <w:rsid w:val="007C7128"/>
    <w:rsid w:val="007C739F"/>
    <w:rsid w:val="007C7862"/>
    <w:rsid w:val="007E2916"/>
    <w:rsid w:val="007F7781"/>
    <w:rsid w:val="00800A9C"/>
    <w:rsid w:val="008010A0"/>
    <w:rsid w:val="0081069E"/>
    <w:rsid w:val="00830B6F"/>
    <w:rsid w:val="008337C8"/>
    <w:rsid w:val="00837760"/>
    <w:rsid w:val="008450DE"/>
    <w:rsid w:val="00854173"/>
    <w:rsid w:val="008620C3"/>
    <w:rsid w:val="00877A64"/>
    <w:rsid w:val="008835C3"/>
    <w:rsid w:val="00885C94"/>
    <w:rsid w:val="008940C8"/>
    <w:rsid w:val="008A31B0"/>
    <w:rsid w:val="008A758A"/>
    <w:rsid w:val="008B0F7C"/>
    <w:rsid w:val="008B5BD2"/>
    <w:rsid w:val="008C7A28"/>
    <w:rsid w:val="008D3E61"/>
    <w:rsid w:val="008D6120"/>
    <w:rsid w:val="008F0B4A"/>
    <w:rsid w:val="008F2991"/>
    <w:rsid w:val="008F67EE"/>
    <w:rsid w:val="008F6BD4"/>
    <w:rsid w:val="009024A8"/>
    <w:rsid w:val="00906DDB"/>
    <w:rsid w:val="00913F75"/>
    <w:rsid w:val="00922AB6"/>
    <w:rsid w:val="00924823"/>
    <w:rsid w:val="0093084B"/>
    <w:rsid w:val="0095444F"/>
    <w:rsid w:val="00954669"/>
    <w:rsid w:val="00972E8F"/>
    <w:rsid w:val="00973061"/>
    <w:rsid w:val="009830B8"/>
    <w:rsid w:val="00983AC8"/>
    <w:rsid w:val="00984F1F"/>
    <w:rsid w:val="00987FAF"/>
    <w:rsid w:val="009911E7"/>
    <w:rsid w:val="00994D70"/>
    <w:rsid w:val="009970A2"/>
    <w:rsid w:val="009B0F68"/>
    <w:rsid w:val="009D4CFC"/>
    <w:rsid w:val="009E3C84"/>
    <w:rsid w:val="009F0F04"/>
    <w:rsid w:val="009F3183"/>
    <w:rsid w:val="009F337A"/>
    <w:rsid w:val="00A13A56"/>
    <w:rsid w:val="00A162D8"/>
    <w:rsid w:val="00A173FD"/>
    <w:rsid w:val="00A177C1"/>
    <w:rsid w:val="00A2272E"/>
    <w:rsid w:val="00A359F7"/>
    <w:rsid w:val="00A3706F"/>
    <w:rsid w:val="00A40D52"/>
    <w:rsid w:val="00A50AC0"/>
    <w:rsid w:val="00A52B5B"/>
    <w:rsid w:val="00A52EC0"/>
    <w:rsid w:val="00A55412"/>
    <w:rsid w:val="00A556B9"/>
    <w:rsid w:val="00A63D42"/>
    <w:rsid w:val="00A66949"/>
    <w:rsid w:val="00A75803"/>
    <w:rsid w:val="00A770F9"/>
    <w:rsid w:val="00A85372"/>
    <w:rsid w:val="00A90D01"/>
    <w:rsid w:val="00A912BD"/>
    <w:rsid w:val="00A97131"/>
    <w:rsid w:val="00A97D51"/>
    <w:rsid w:val="00AA0013"/>
    <w:rsid w:val="00AA2EC3"/>
    <w:rsid w:val="00AA6D6A"/>
    <w:rsid w:val="00AB1D54"/>
    <w:rsid w:val="00AD3678"/>
    <w:rsid w:val="00AD6F9D"/>
    <w:rsid w:val="00AE3438"/>
    <w:rsid w:val="00AF045B"/>
    <w:rsid w:val="00AF13C2"/>
    <w:rsid w:val="00B12519"/>
    <w:rsid w:val="00B1435D"/>
    <w:rsid w:val="00B14B57"/>
    <w:rsid w:val="00B17668"/>
    <w:rsid w:val="00B20C02"/>
    <w:rsid w:val="00B20D5C"/>
    <w:rsid w:val="00B21A32"/>
    <w:rsid w:val="00B220A6"/>
    <w:rsid w:val="00B221AE"/>
    <w:rsid w:val="00B2389A"/>
    <w:rsid w:val="00B25317"/>
    <w:rsid w:val="00B326A5"/>
    <w:rsid w:val="00B3511D"/>
    <w:rsid w:val="00B4278A"/>
    <w:rsid w:val="00B538DE"/>
    <w:rsid w:val="00B53DAF"/>
    <w:rsid w:val="00B53F17"/>
    <w:rsid w:val="00B60194"/>
    <w:rsid w:val="00B64D8A"/>
    <w:rsid w:val="00B72BD6"/>
    <w:rsid w:val="00B76FC4"/>
    <w:rsid w:val="00B85BD0"/>
    <w:rsid w:val="00B878DB"/>
    <w:rsid w:val="00B908BE"/>
    <w:rsid w:val="00B95ED9"/>
    <w:rsid w:val="00B96D18"/>
    <w:rsid w:val="00BA01B4"/>
    <w:rsid w:val="00BA2E57"/>
    <w:rsid w:val="00BA6696"/>
    <w:rsid w:val="00BA7E26"/>
    <w:rsid w:val="00BB43B8"/>
    <w:rsid w:val="00BB62DA"/>
    <w:rsid w:val="00BC25F7"/>
    <w:rsid w:val="00BD3334"/>
    <w:rsid w:val="00BD56B2"/>
    <w:rsid w:val="00BD5E79"/>
    <w:rsid w:val="00BF086E"/>
    <w:rsid w:val="00C03066"/>
    <w:rsid w:val="00C06343"/>
    <w:rsid w:val="00C07967"/>
    <w:rsid w:val="00C1123B"/>
    <w:rsid w:val="00C1365C"/>
    <w:rsid w:val="00C3470D"/>
    <w:rsid w:val="00C4244B"/>
    <w:rsid w:val="00C42B1E"/>
    <w:rsid w:val="00C44C47"/>
    <w:rsid w:val="00C455C4"/>
    <w:rsid w:val="00C50145"/>
    <w:rsid w:val="00C6001F"/>
    <w:rsid w:val="00C6105E"/>
    <w:rsid w:val="00C85513"/>
    <w:rsid w:val="00C90671"/>
    <w:rsid w:val="00C95FC9"/>
    <w:rsid w:val="00CA02A5"/>
    <w:rsid w:val="00CA5B3D"/>
    <w:rsid w:val="00CB05F5"/>
    <w:rsid w:val="00CB171B"/>
    <w:rsid w:val="00CB384D"/>
    <w:rsid w:val="00CD304D"/>
    <w:rsid w:val="00CD4205"/>
    <w:rsid w:val="00CE318F"/>
    <w:rsid w:val="00CE4CE9"/>
    <w:rsid w:val="00CF4EC4"/>
    <w:rsid w:val="00CF62B7"/>
    <w:rsid w:val="00D15769"/>
    <w:rsid w:val="00D25912"/>
    <w:rsid w:val="00D27279"/>
    <w:rsid w:val="00D30EB2"/>
    <w:rsid w:val="00D34EBC"/>
    <w:rsid w:val="00D35F0A"/>
    <w:rsid w:val="00D45492"/>
    <w:rsid w:val="00D52B04"/>
    <w:rsid w:val="00D60CDC"/>
    <w:rsid w:val="00D643D5"/>
    <w:rsid w:val="00D66974"/>
    <w:rsid w:val="00D676CD"/>
    <w:rsid w:val="00D719D6"/>
    <w:rsid w:val="00D85F19"/>
    <w:rsid w:val="00D866B0"/>
    <w:rsid w:val="00D87188"/>
    <w:rsid w:val="00D97EA6"/>
    <w:rsid w:val="00DA1C0D"/>
    <w:rsid w:val="00DA1DCF"/>
    <w:rsid w:val="00DB46A0"/>
    <w:rsid w:val="00DC3FCD"/>
    <w:rsid w:val="00DC682F"/>
    <w:rsid w:val="00DD11C8"/>
    <w:rsid w:val="00DE2C19"/>
    <w:rsid w:val="00DE4B34"/>
    <w:rsid w:val="00DF442F"/>
    <w:rsid w:val="00DF6936"/>
    <w:rsid w:val="00DF735E"/>
    <w:rsid w:val="00E117E1"/>
    <w:rsid w:val="00E138B0"/>
    <w:rsid w:val="00E212E8"/>
    <w:rsid w:val="00E35B6B"/>
    <w:rsid w:val="00E46152"/>
    <w:rsid w:val="00E501E1"/>
    <w:rsid w:val="00E54F06"/>
    <w:rsid w:val="00E566ED"/>
    <w:rsid w:val="00E603FF"/>
    <w:rsid w:val="00E60AF8"/>
    <w:rsid w:val="00E62249"/>
    <w:rsid w:val="00E70A16"/>
    <w:rsid w:val="00E75C7B"/>
    <w:rsid w:val="00E773D3"/>
    <w:rsid w:val="00E803F8"/>
    <w:rsid w:val="00E82ABA"/>
    <w:rsid w:val="00E832DE"/>
    <w:rsid w:val="00E83BE3"/>
    <w:rsid w:val="00E863D1"/>
    <w:rsid w:val="00E92B16"/>
    <w:rsid w:val="00E92BFC"/>
    <w:rsid w:val="00E937ED"/>
    <w:rsid w:val="00E96AC6"/>
    <w:rsid w:val="00EA4D83"/>
    <w:rsid w:val="00EB0D2A"/>
    <w:rsid w:val="00EB2E67"/>
    <w:rsid w:val="00EB2E97"/>
    <w:rsid w:val="00EC5552"/>
    <w:rsid w:val="00ED10B4"/>
    <w:rsid w:val="00ED248C"/>
    <w:rsid w:val="00ED2FDE"/>
    <w:rsid w:val="00ED5B7D"/>
    <w:rsid w:val="00EE7690"/>
    <w:rsid w:val="00EF0C8C"/>
    <w:rsid w:val="00EF202B"/>
    <w:rsid w:val="00EF7E31"/>
    <w:rsid w:val="00F01544"/>
    <w:rsid w:val="00F10E37"/>
    <w:rsid w:val="00F22209"/>
    <w:rsid w:val="00F32CF4"/>
    <w:rsid w:val="00F330AA"/>
    <w:rsid w:val="00F4013D"/>
    <w:rsid w:val="00F40D03"/>
    <w:rsid w:val="00F422BA"/>
    <w:rsid w:val="00F45000"/>
    <w:rsid w:val="00F575F7"/>
    <w:rsid w:val="00F61ECB"/>
    <w:rsid w:val="00F66D99"/>
    <w:rsid w:val="00F70EF2"/>
    <w:rsid w:val="00F70FB1"/>
    <w:rsid w:val="00F80582"/>
    <w:rsid w:val="00F945A1"/>
    <w:rsid w:val="00FA0F4A"/>
    <w:rsid w:val="00FB2F2D"/>
    <w:rsid w:val="00FB3833"/>
    <w:rsid w:val="00FB45C3"/>
    <w:rsid w:val="00FD5353"/>
    <w:rsid w:val="00FF1D2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4B7093"/>
  <w15:docId w15:val="{C7579F6F-0F3F-45B4-81A4-59B0ACB4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BD2"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5F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6D55F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13A56"/>
    <w:pPr>
      <w:spacing w:line="320" w:lineRule="exact"/>
      <w:ind w:left="540" w:hanging="540"/>
    </w:pPr>
    <w:rPr>
      <w:i/>
      <w:szCs w:val="20"/>
    </w:rPr>
  </w:style>
  <w:style w:type="paragraph" w:styleId="a8">
    <w:name w:val="Balloon Text"/>
    <w:basedOn w:val="a"/>
    <w:semiHidden/>
    <w:rsid w:val="0062707C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210BC7"/>
    <w:rPr>
      <w:rFonts w:ascii="Courier New" w:hAnsi="Courier New"/>
      <w:sz w:val="20"/>
      <w:szCs w:val="20"/>
    </w:rPr>
  </w:style>
  <w:style w:type="paragraph" w:styleId="aa">
    <w:name w:val="Body Text"/>
    <w:basedOn w:val="a"/>
    <w:rsid w:val="00B21A32"/>
    <w:pPr>
      <w:spacing w:after="120"/>
    </w:pPr>
  </w:style>
  <w:style w:type="table" w:styleId="ab">
    <w:name w:val="Table Grid"/>
    <w:basedOn w:val="a1"/>
    <w:uiPriority w:val="59"/>
    <w:rsid w:val="0025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048C3"/>
    <w:rPr>
      <w:strike w:val="0"/>
      <w:dstrike w:val="0"/>
      <w:color w:val="4E76B2"/>
      <w:u w:val="none"/>
      <w:effect w:val="none"/>
    </w:rPr>
  </w:style>
  <w:style w:type="character" w:customStyle="1" w:styleId="10">
    <w:name w:val="Заголовок 1 Знак"/>
    <w:basedOn w:val="a0"/>
    <w:link w:val="1"/>
    <w:rsid w:val="008B5BD2"/>
    <w:rPr>
      <w:rFonts w:ascii="Arial" w:hAnsi="Arial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5BD2"/>
    <w:rPr>
      <w:sz w:val="24"/>
      <w:szCs w:val="24"/>
    </w:rPr>
  </w:style>
  <w:style w:type="character" w:customStyle="1" w:styleId="a6">
    <w:name w:val="Нижний колонтитул Знак"/>
    <w:link w:val="a5"/>
    <w:rsid w:val="0027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zpri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№</vt:lpstr>
    </vt:vector>
  </TitlesOfParts>
  <Company>PEO TATENERGO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№</dc:title>
  <dc:creator>BannikovaSM</dc:creator>
  <cp:lastModifiedBy>user</cp:lastModifiedBy>
  <cp:revision>12</cp:revision>
  <cp:lastPrinted>2018-06-29T08:56:00Z</cp:lastPrinted>
  <dcterms:created xsi:type="dcterms:W3CDTF">2018-06-28T14:59:00Z</dcterms:created>
  <dcterms:modified xsi:type="dcterms:W3CDTF">2019-04-12T13:33:00Z</dcterms:modified>
</cp:coreProperties>
</file>